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E0" w:rsidRDefault="00883D31" w:rsidP="00527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573335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r w:rsidR="0052741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  </w:t>
      </w:r>
    </w:p>
    <w:p w:rsidR="006370CD" w:rsidRDefault="006370CD" w:rsidP="00637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D34AB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4C7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AB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Коллективному договору</w:t>
      </w:r>
    </w:p>
    <w:p w:rsidR="006370CD" w:rsidRPr="006370CD" w:rsidRDefault="006370CD" w:rsidP="00637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ГБУ МО «</w:t>
      </w:r>
      <w:r w:rsidR="005F1207">
        <w:rPr>
          <w:rFonts w:ascii="Times New Roman" w:hAnsi="Times New Roman" w:cs="Times New Roman"/>
          <w:sz w:val="24"/>
          <w:szCs w:val="24"/>
        </w:rPr>
        <w:t>Мособлмедсервис» на 2020-2023</w:t>
      </w:r>
      <w:r w:rsidRPr="006370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370CD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6370CD" w:rsidRDefault="006370CD" w:rsidP="006370CD">
      <w:pPr>
        <w:shd w:val="clear" w:color="auto" w:fill="FFFFFF"/>
        <w:spacing w:after="0"/>
        <w:ind w:left="3600" w:firstLine="567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="005F1207">
        <w:rPr>
          <w:rFonts w:ascii="Times New Roman" w:hAnsi="Times New Roman" w:cs="Times New Roman"/>
          <w:color w:val="000000"/>
          <w:spacing w:val="1"/>
          <w:sz w:val="24"/>
          <w:szCs w:val="24"/>
        </w:rPr>
        <w:t>твержде</w:t>
      </w:r>
      <w:r w:rsidRPr="006370CD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>ному</w:t>
      </w:r>
      <w:proofErr w:type="gramEnd"/>
      <w:r w:rsidRPr="006370C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на собрании трудового</w:t>
      </w:r>
    </w:p>
    <w:p w:rsidR="006370CD" w:rsidRPr="006370CD" w:rsidRDefault="006370CD" w:rsidP="006370CD">
      <w:pPr>
        <w:shd w:val="clear" w:color="auto" w:fill="FFFFFF"/>
        <w:spacing w:after="0"/>
        <w:ind w:left="3600" w:firstLine="567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370C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</w:t>
      </w:r>
      <w:r w:rsidRPr="006370CD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коллек</w:t>
      </w:r>
      <w:r w:rsidR="0048709E">
        <w:rPr>
          <w:rFonts w:ascii="Times New Roman" w:hAnsi="Times New Roman" w:cs="Times New Roman"/>
          <w:color w:val="000000"/>
          <w:spacing w:val="1"/>
          <w:sz w:val="24"/>
          <w:szCs w:val="24"/>
        </w:rPr>
        <w:t>тива «</w:t>
      </w:r>
      <w:r w:rsidR="005F1207">
        <w:rPr>
          <w:rFonts w:ascii="Times New Roman" w:hAnsi="Times New Roman" w:cs="Times New Roman"/>
          <w:color w:val="000000"/>
          <w:spacing w:val="1"/>
          <w:sz w:val="24"/>
          <w:szCs w:val="24"/>
        </w:rPr>
        <w:t>07</w:t>
      </w:r>
      <w:r w:rsidR="0048709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» </w:t>
      </w:r>
      <w:r w:rsidR="005F1207">
        <w:rPr>
          <w:rFonts w:ascii="Times New Roman" w:hAnsi="Times New Roman" w:cs="Times New Roman"/>
          <w:color w:val="000000"/>
          <w:spacing w:val="1"/>
          <w:sz w:val="24"/>
          <w:szCs w:val="24"/>
        </w:rPr>
        <w:t>сентября</w:t>
      </w:r>
      <w:r w:rsidR="0009272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20</w:t>
      </w:r>
      <w:r w:rsidR="002F55D4">
        <w:rPr>
          <w:rFonts w:ascii="Times New Roman" w:hAnsi="Times New Roman" w:cs="Times New Roman"/>
          <w:color w:val="000000"/>
          <w:spacing w:val="1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г.</w:t>
      </w:r>
    </w:p>
    <w:p w:rsidR="006370CD" w:rsidRPr="00D34AB6" w:rsidRDefault="006370CD" w:rsidP="00637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DD9" w:rsidRPr="00631DD9" w:rsidRDefault="00631DD9" w:rsidP="00631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DD9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31DD9" w:rsidRPr="00631DD9" w:rsidRDefault="00631DD9" w:rsidP="00631D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1DD9">
        <w:rPr>
          <w:rFonts w:ascii="Times New Roman" w:hAnsi="Times New Roman" w:cs="Times New Roman"/>
          <w:sz w:val="24"/>
          <w:szCs w:val="24"/>
        </w:rPr>
        <w:t>профессий и должностей с ненормированным рабочим днем,</w:t>
      </w:r>
    </w:p>
    <w:p w:rsidR="006C3683" w:rsidRPr="00631DD9" w:rsidRDefault="00631DD9" w:rsidP="00631D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631DD9">
        <w:rPr>
          <w:rFonts w:ascii="Times New Roman" w:hAnsi="Times New Roman" w:cs="Times New Roman"/>
          <w:sz w:val="24"/>
          <w:szCs w:val="24"/>
        </w:rPr>
        <w:t>имеющих</w:t>
      </w:r>
      <w:proofErr w:type="gramEnd"/>
      <w:r w:rsidRPr="00631DD9">
        <w:rPr>
          <w:rFonts w:ascii="Times New Roman" w:hAnsi="Times New Roman" w:cs="Times New Roman"/>
          <w:sz w:val="24"/>
          <w:szCs w:val="24"/>
        </w:rPr>
        <w:t xml:space="preserve"> право на дополнительный  оплачиваемый отпуск.</w:t>
      </w:r>
    </w:p>
    <w:p w:rsidR="00335363" w:rsidRDefault="00335363" w:rsidP="006C36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4112"/>
        <w:gridCol w:w="3685"/>
        <w:gridCol w:w="1985"/>
      </w:tblGrid>
      <w:tr w:rsidR="00153B6B" w:rsidRPr="002F2482" w:rsidTr="00A757A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B6B" w:rsidRPr="00153B6B" w:rsidRDefault="00153B6B" w:rsidP="00153B6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3B6B">
              <w:rPr>
                <w:rFonts w:ascii="Times New Roman" w:hAnsi="Times New Roman" w:cs="Times New Roman"/>
                <w:b/>
              </w:rPr>
              <w:t>№</w:t>
            </w:r>
          </w:p>
          <w:p w:rsidR="00153B6B" w:rsidRPr="00153B6B" w:rsidRDefault="00153B6B" w:rsidP="00153B6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53B6B">
              <w:rPr>
                <w:rFonts w:ascii="Times New Roman" w:hAnsi="Times New Roman" w:cs="Times New Roman"/>
                <w:b/>
              </w:rPr>
              <w:t>п</w:t>
            </w:r>
            <w:proofErr w:type="gramStart"/>
            <w:r w:rsidRPr="00153B6B">
              <w:rPr>
                <w:rFonts w:ascii="Times New Roman" w:hAnsi="Times New Roman" w:cs="Times New Roman"/>
                <w:b/>
              </w:rPr>
              <w:t>.п</w:t>
            </w:r>
            <w:proofErr w:type="spellEnd"/>
            <w:proofErr w:type="gramEnd"/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B6B" w:rsidRPr="00B3266E" w:rsidRDefault="00153B6B" w:rsidP="00153B6B">
            <w:pPr>
              <w:pStyle w:val="2"/>
              <w:numPr>
                <w:ilvl w:val="1"/>
                <w:numId w:val="19"/>
              </w:numPr>
              <w:snapToGrid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B3266E">
              <w:rPr>
                <w:b/>
                <w:sz w:val="24"/>
                <w:szCs w:val="24"/>
              </w:rPr>
              <w:t>Наименование</w:t>
            </w:r>
          </w:p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3B6B">
              <w:rPr>
                <w:rFonts w:ascii="Times New Roman" w:hAnsi="Times New Roman" w:cs="Times New Roman"/>
                <w:b/>
              </w:rPr>
              <w:t>структурного подразделения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3B6B" w:rsidRPr="00153B6B" w:rsidRDefault="00153B6B" w:rsidP="00153B6B">
            <w:pPr>
              <w:tabs>
                <w:tab w:val="num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3B6B">
              <w:rPr>
                <w:rFonts w:ascii="Times New Roman" w:hAnsi="Times New Roman" w:cs="Times New Roman"/>
                <w:b/>
              </w:rPr>
              <w:t>Наименование должности</w:t>
            </w:r>
          </w:p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tabs>
                <w:tab w:val="num" w:pos="-10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3B6B">
              <w:rPr>
                <w:rFonts w:ascii="Times New Roman" w:hAnsi="Times New Roman" w:cs="Times New Roman"/>
                <w:b/>
              </w:rPr>
              <w:t>Количество дней отпуска</w:t>
            </w:r>
          </w:p>
        </w:tc>
      </w:tr>
      <w:tr w:rsidR="00153B6B" w:rsidRPr="002F2482" w:rsidTr="00A757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7</w:t>
            </w:r>
          </w:p>
        </w:tc>
      </w:tr>
      <w:tr w:rsidR="00153B6B" w:rsidRPr="002F2482" w:rsidTr="00A757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3</w:t>
            </w:r>
          </w:p>
        </w:tc>
      </w:tr>
      <w:tr w:rsidR="00153B6B" w:rsidRPr="002F2482" w:rsidTr="00A757A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3B6B" w:rsidRPr="00153B6B" w:rsidRDefault="00153B6B" w:rsidP="00153B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Администрация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Главный эксперт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3</w:t>
            </w:r>
          </w:p>
        </w:tc>
      </w:tr>
      <w:tr w:rsidR="00153B6B" w:rsidRPr="002F2482" w:rsidTr="00A757A9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53B6B" w:rsidRPr="00153B6B" w:rsidRDefault="00153B6B" w:rsidP="00153B6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53B6B" w:rsidRPr="00153B6B" w:rsidRDefault="00153B6B" w:rsidP="00631DD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 xml:space="preserve">Отделы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53B6B" w:rsidRPr="00153B6B" w:rsidRDefault="00153B6B" w:rsidP="00153B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3B6B">
              <w:rPr>
                <w:rFonts w:ascii="Times New Roman" w:hAnsi="Times New Roman" w:cs="Times New Roman"/>
              </w:rPr>
              <w:t>3</w:t>
            </w:r>
          </w:p>
        </w:tc>
      </w:tr>
    </w:tbl>
    <w:p w:rsidR="00D34AB6" w:rsidRDefault="00D34AB6" w:rsidP="00D34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A1B6E" w:rsidRPr="007355EE" w:rsidRDefault="003A1B6E" w:rsidP="003A1B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AB6" w:rsidRPr="007355EE" w:rsidRDefault="00D34AB6" w:rsidP="00527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5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D31" w:rsidRPr="007355EE" w:rsidRDefault="00883D31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55EE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</w:p>
    <w:p w:rsidR="00D34AB6" w:rsidRPr="007355EE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34AB6" w:rsidRPr="007355EE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34AB6" w:rsidRPr="007355EE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34AB6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34AB6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48709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AB60E0" w:rsidRDefault="00AB60E0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D34AB6" w:rsidRDefault="00D34AB6" w:rsidP="00573335">
      <w:pPr>
        <w:shd w:val="clear" w:color="auto" w:fill="FFFFFF"/>
        <w:spacing w:after="0" w:line="240" w:lineRule="auto"/>
        <w:ind w:firstLine="567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p w:rsidR="008445E7" w:rsidRDefault="008445E7" w:rsidP="00573335">
      <w:pPr>
        <w:shd w:val="clear" w:color="auto" w:fill="FFFFFF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</w:p>
    <w:sectPr w:rsidR="008445E7" w:rsidSect="006370CD">
      <w:pgSz w:w="11906" w:h="16838"/>
      <w:pgMar w:top="567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182C74"/>
    <w:multiLevelType w:val="multilevel"/>
    <w:tmpl w:val="11786C8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5FC1A40"/>
    <w:multiLevelType w:val="hybridMultilevel"/>
    <w:tmpl w:val="AAF63D6C"/>
    <w:lvl w:ilvl="0" w:tplc="5308C262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85076"/>
    <w:multiLevelType w:val="hybridMultilevel"/>
    <w:tmpl w:val="AAF63D6C"/>
    <w:lvl w:ilvl="0" w:tplc="5308C262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F61C3"/>
    <w:multiLevelType w:val="multilevel"/>
    <w:tmpl w:val="718A1BC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pStyle w:val="2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pStyle w:val="3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274A0813"/>
    <w:multiLevelType w:val="hybridMultilevel"/>
    <w:tmpl w:val="0090DA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372636"/>
    <w:multiLevelType w:val="hybridMultilevel"/>
    <w:tmpl w:val="B67C4E90"/>
    <w:lvl w:ilvl="0" w:tplc="F9166D5A">
      <w:start w:val="1"/>
      <w:numFmt w:val="decimal"/>
      <w:lvlText w:val="%1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12"/>
        </w:tabs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7">
    <w:nsid w:val="40E12E38"/>
    <w:multiLevelType w:val="hybridMultilevel"/>
    <w:tmpl w:val="AAF63D6C"/>
    <w:lvl w:ilvl="0" w:tplc="5308C262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47601"/>
    <w:multiLevelType w:val="hybridMultilevel"/>
    <w:tmpl w:val="B350AE52"/>
    <w:lvl w:ilvl="0" w:tplc="5308C262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5F6482"/>
    <w:multiLevelType w:val="hybridMultilevel"/>
    <w:tmpl w:val="C41C19E6"/>
    <w:lvl w:ilvl="0" w:tplc="4FBC75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4F75FF"/>
    <w:multiLevelType w:val="hybridMultilevel"/>
    <w:tmpl w:val="01768CC6"/>
    <w:lvl w:ilvl="0" w:tplc="5308C262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CF0CB1"/>
    <w:multiLevelType w:val="multilevel"/>
    <w:tmpl w:val="0E5E72B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5E2D28AD"/>
    <w:multiLevelType w:val="hybridMultilevel"/>
    <w:tmpl w:val="5AF01D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12929A6"/>
    <w:multiLevelType w:val="multilevel"/>
    <w:tmpl w:val="1A84B7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718A01CD"/>
    <w:multiLevelType w:val="hybridMultilevel"/>
    <w:tmpl w:val="871A6D0A"/>
    <w:lvl w:ilvl="0" w:tplc="7FCAE9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lvl w:ilvl="0">
        <w:numFmt w:val="decimal"/>
        <w:lvlText w:val="%1."/>
        <w:lvlJc w:val="left"/>
      </w:lvl>
    </w:lvlOverride>
  </w:num>
  <w:num w:numId="3">
    <w:abstractNumId w:val="1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13"/>
  </w:num>
  <w:num w:numId="6">
    <w:abstractNumId w:val="13"/>
    <w:lvlOverride w:ilvl="0">
      <w:lvl w:ilvl="0">
        <w:numFmt w:val="decimal"/>
        <w:lvlText w:val="%1."/>
        <w:lvlJc w:val="left"/>
      </w:lvl>
    </w:lvlOverride>
  </w:num>
  <w:num w:numId="7">
    <w:abstractNumId w:val="11"/>
  </w:num>
  <w:num w:numId="8">
    <w:abstractNumId w:val="11"/>
    <w:lvlOverride w:ilvl="0">
      <w:lvl w:ilvl="0">
        <w:numFmt w:val="decimal"/>
        <w:lvlText w:val="%1."/>
        <w:lvlJc w:val="left"/>
      </w:lvl>
    </w:lvlOverride>
  </w:num>
  <w:num w:numId="9">
    <w:abstractNumId w:val="12"/>
  </w:num>
  <w:num w:numId="10">
    <w:abstractNumId w:val="0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  <w:num w:numId="16">
    <w:abstractNumId w:val="7"/>
  </w:num>
  <w:num w:numId="17">
    <w:abstractNumId w:val="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E6"/>
    <w:rsid w:val="0009272C"/>
    <w:rsid w:val="000F4348"/>
    <w:rsid w:val="000F5FD0"/>
    <w:rsid w:val="00114845"/>
    <w:rsid w:val="00153B6B"/>
    <w:rsid w:val="001F5641"/>
    <w:rsid w:val="002F55D4"/>
    <w:rsid w:val="00335363"/>
    <w:rsid w:val="00343FFC"/>
    <w:rsid w:val="00370C96"/>
    <w:rsid w:val="003A1B6E"/>
    <w:rsid w:val="003A636D"/>
    <w:rsid w:val="003E51A8"/>
    <w:rsid w:val="0048709E"/>
    <w:rsid w:val="00527413"/>
    <w:rsid w:val="00573335"/>
    <w:rsid w:val="005875D3"/>
    <w:rsid w:val="005F1207"/>
    <w:rsid w:val="00631DD9"/>
    <w:rsid w:val="006370CD"/>
    <w:rsid w:val="0064278A"/>
    <w:rsid w:val="006B0027"/>
    <w:rsid w:val="006B0716"/>
    <w:rsid w:val="006C3683"/>
    <w:rsid w:val="006D49B4"/>
    <w:rsid w:val="007355EE"/>
    <w:rsid w:val="00790FD1"/>
    <w:rsid w:val="007E0433"/>
    <w:rsid w:val="008445E7"/>
    <w:rsid w:val="00883D31"/>
    <w:rsid w:val="008B4C74"/>
    <w:rsid w:val="00A01010"/>
    <w:rsid w:val="00A4231C"/>
    <w:rsid w:val="00AA4504"/>
    <w:rsid w:val="00AB60E0"/>
    <w:rsid w:val="00B14914"/>
    <w:rsid w:val="00B3266E"/>
    <w:rsid w:val="00B808DD"/>
    <w:rsid w:val="00BD0840"/>
    <w:rsid w:val="00C151E8"/>
    <w:rsid w:val="00C36887"/>
    <w:rsid w:val="00CA6FE6"/>
    <w:rsid w:val="00CD0604"/>
    <w:rsid w:val="00CD14CB"/>
    <w:rsid w:val="00D34AB6"/>
    <w:rsid w:val="00D81FE5"/>
    <w:rsid w:val="00DA038D"/>
    <w:rsid w:val="00E550B7"/>
    <w:rsid w:val="00EC1F76"/>
    <w:rsid w:val="00F501F4"/>
    <w:rsid w:val="00F5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4AB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D34AB6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8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3D31"/>
  </w:style>
  <w:style w:type="paragraph" w:customStyle="1" w:styleId="consplusnonformat">
    <w:name w:val="consplusnonformat"/>
    <w:basedOn w:val="a"/>
    <w:rsid w:val="0088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rsid w:val="00573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73335"/>
    <w:pPr>
      <w:ind w:left="720"/>
      <w:contextualSpacing/>
    </w:pPr>
  </w:style>
  <w:style w:type="paragraph" w:styleId="31">
    <w:name w:val="Body Text 3"/>
    <w:basedOn w:val="a"/>
    <w:link w:val="32"/>
    <w:rsid w:val="00D34AB6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D34AB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34AB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34AB6"/>
  </w:style>
  <w:style w:type="character" w:customStyle="1" w:styleId="20">
    <w:name w:val="Заголовок 2 Знак"/>
    <w:basedOn w:val="a0"/>
    <w:link w:val="2"/>
    <w:rsid w:val="00D34AB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34A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D34A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7">
    <w:name w:val="Strong"/>
    <w:basedOn w:val="a0"/>
    <w:qFormat/>
    <w:rsid w:val="00D34AB6"/>
    <w:rPr>
      <w:b/>
      <w:bCs/>
    </w:rPr>
  </w:style>
  <w:style w:type="paragraph" w:customStyle="1" w:styleId="s16">
    <w:name w:val="s_16"/>
    <w:basedOn w:val="a"/>
    <w:rsid w:val="00D3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F5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5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5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5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8D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35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4AB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D34AB6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8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83D31"/>
  </w:style>
  <w:style w:type="paragraph" w:customStyle="1" w:styleId="consplusnonformat">
    <w:name w:val="consplusnonformat"/>
    <w:basedOn w:val="a"/>
    <w:rsid w:val="00883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rsid w:val="00573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73335"/>
    <w:pPr>
      <w:ind w:left="720"/>
      <w:contextualSpacing/>
    </w:pPr>
  </w:style>
  <w:style w:type="paragraph" w:styleId="31">
    <w:name w:val="Body Text 3"/>
    <w:basedOn w:val="a"/>
    <w:link w:val="32"/>
    <w:rsid w:val="00D34AB6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0"/>
    <w:link w:val="31"/>
    <w:rsid w:val="00D34AB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D34AB6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34AB6"/>
  </w:style>
  <w:style w:type="character" w:customStyle="1" w:styleId="20">
    <w:name w:val="Заголовок 2 Знак"/>
    <w:basedOn w:val="a0"/>
    <w:link w:val="2"/>
    <w:rsid w:val="00D34AB6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D34A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D34A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7">
    <w:name w:val="Strong"/>
    <w:basedOn w:val="a0"/>
    <w:qFormat/>
    <w:rsid w:val="00D34AB6"/>
    <w:rPr>
      <w:b/>
      <w:bCs/>
    </w:rPr>
  </w:style>
  <w:style w:type="paragraph" w:customStyle="1" w:styleId="s16">
    <w:name w:val="s_16"/>
    <w:basedOn w:val="a"/>
    <w:rsid w:val="00D3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F5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5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5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5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8D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8AD23F9A</Template>
  <TotalTime>38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Mo-medsvc.ru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Кривенцева Ирина Валерьевна</dc:creator>
  <cp:lastModifiedBy>Семенова Галина Андреевна</cp:lastModifiedBy>
  <cp:revision>10</cp:revision>
  <cp:lastPrinted>2020-09-10T09:03:00Z</cp:lastPrinted>
  <dcterms:created xsi:type="dcterms:W3CDTF">2017-07-21T07:57:00Z</dcterms:created>
  <dcterms:modified xsi:type="dcterms:W3CDTF">2020-09-10T09:05:00Z</dcterms:modified>
</cp:coreProperties>
</file>